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Spelling Words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Date Given: 10/24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Test Date: 10/30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knapsack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rewrite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knead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climber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wreath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knee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wren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knock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numb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wrestle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knot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wrist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know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plumber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wrong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hamlet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cultivate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passion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mythology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karate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Spelling Words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Date Given: 10/24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Test Date: 10/30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appointment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coil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coin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joint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choice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employ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enjoy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oyster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royal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cloud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house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mountain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crowd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shower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tower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picket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refund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boundary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established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protest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10/24 Week 8.docx</dc:title>
</cp:coreProperties>
</file>