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Spelling Words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Date Given: 2/27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Test Date: 3/5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leak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leek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patience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patients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presence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presents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sail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sale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scene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seen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their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there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they’re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invention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relation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occupation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satisfaction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nation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million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reaction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