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Spelling Words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Date Given: 3/6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Test Date: 3/12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 heavy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heavier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worry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worried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envy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envious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butterfly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butterflies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daisy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daisies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bury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buried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supply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supplies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pastries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relied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earlier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copies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happiness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centuries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Spelling Words 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Date Given: 3/6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Test Date: 3/12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 fact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factual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harmony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harmonious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human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humane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major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majority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muscle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muscular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nature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natural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produce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production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unite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unity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permission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segregation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extension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depression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